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D069E" w14:textId="005B799B" w:rsidR="00ED1C4F" w:rsidRPr="00F7044F" w:rsidRDefault="00ED1C4F" w:rsidP="00532DF7">
      <w:pPr>
        <w:spacing w:beforeLines="20" w:before="62" w:afterLines="20" w:after="62" w:line="500" w:lineRule="exact"/>
        <w:ind w:leftChars="-171" w:left="-359" w:rightChars="-216" w:right="-454"/>
        <w:jc w:val="center"/>
        <w:rPr>
          <w:rFonts w:eastAsia="方正小标宋简体"/>
          <w:b/>
          <w:bCs/>
          <w:sz w:val="36"/>
          <w:szCs w:val="36"/>
        </w:rPr>
      </w:pPr>
      <w:r w:rsidRPr="00F7044F">
        <w:rPr>
          <w:rFonts w:eastAsia="方正小标宋简体"/>
          <w:b/>
          <w:bCs/>
          <w:sz w:val="36"/>
          <w:szCs w:val="36"/>
        </w:rPr>
        <w:t>浙大城市学院</w:t>
      </w:r>
      <w:r w:rsidRPr="00F7044F">
        <w:rPr>
          <w:rFonts w:eastAsia="方正小标宋简体"/>
          <w:b/>
          <w:bCs/>
          <w:sz w:val="36"/>
          <w:szCs w:val="36"/>
        </w:rPr>
        <w:t>202</w:t>
      </w:r>
      <w:r w:rsidR="00F7044F" w:rsidRPr="00F7044F">
        <w:rPr>
          <w:rFonts w:eastAsia="方正小标宋简体"/>
          <w:b/>
          <w:bCs/>
          <w:sz w:val="36"/>
          <w:szCs w:val="36"/>
        </w:rPr>
        <w:t>5</w:t>
      </w:r>
      <w:r w:rsidRPr="00F7044F">
        <w:rPr>
          <w:rFonts w:eastAsia="方正小标宋简体"/>
          <w:b/>
          <w:bCs/>
          <w:sz w:val="36"/>
          <w:szCs w:val="36"/>
        </w:rPr>
        <w:t>年硕士研究生复试</w:t>
      </w:r>
      <w:r w:rsidR="006563C3" w:rsidRPr="00F7044F">
        <w:rPr>
          <w:rFonts w:eastAsia="方正小标宋简体"/>
          <w:b/>
          <w:bCs/>
          <w:sz w:val="36"/>
          <w:szCs w:val="36"/>
        </w:rPr>
        <w:t>信息</w:t>
      </w:r>
      <w:r w:rsidRPr="00F7044F">
        <w:rPr>
          <w:rFonts w:eastAsia="方正小标宋简体"/>
          <w:b/>
          <w:bCs/>
          <w:sz w:val="36"/>
          <w:szCs w:val="36"/>
        </w:rPr>
        <w:t>登记表</w:t>
      </w:r>
    </w:p>
    <w:tbl>
      <w:tblPr>
        <w:tblW w:w="10348" w:type="dxa"/>
        <w:tblInd w:w="-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4"/>
        <w:gridCol w:w="850"/>
        <w:gridCol w:w="709"/>
        <w:gridCol w:w="709"/>
        <w:gridCol w:w="1134"/>
        <w:gridCol w:w="2268"/>
        <w:gridCol w:w="1134"/>
        <w:gridCol w:w="2126"/>
      </w:tblGrid>
      <w:tr w:rsidR="00ED1C4F" w:rsidRPr="00F7044F" w14:paraId="4BA5E759" w14:textId="77777777" w:rsidTr="00F7044F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339F48" w14:textId="77777777" w:rsidR="00ED1C4F" w:rsidRPr="00F7044F" w:rsidRDefault="00ED1C4F" w:rsidP="003C3C59">
            <w:pPr>
              <w:jc w:val="center"/>
              <w:rPr>
                <w:szCs w:val="21"/>
              </w:rPr>
            </w:pPr>
            <w:r w:rsidRPr="00F7044F">
              <w:rPr>
                <w:szCs w:val="21"/>
              </w:rPr>
              <w:t>考生姓名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72727CB9" w14:textId="77777777" w:rsidR="00ED1C4F" w:rsidRPr="00F7044F" w:rsidRDefault="00ED1C4F" w:rsidP="003C3C59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D27C7CF" w14:textId="77777777" w:rsidR="00ED1C4F" w:rsidRPr="00F7044F" w:rsidRDefault="00ED1C4F" w:rsidP="003C3C59">
            <w:pPr>
              <w:jc w:val="center"/>
              <w:rPr>
                <w:caps/>
                <w:szCs w:val="21"/>
              </w:rPr>
            </w:pPr>
            <w:r w:rsidRPr="00F7044F">
              <w:rPr>
                <w:caps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A291AC0" w14:textId="77777777" w:rsidR="00ED1C4F" w:rsidRPr="00F7044F" w:rsidRDefault="00ED1C4F" w:rsidP="003C3C59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F42DB0" w14:textId="77777777" w:rsidR="00ED1C4F" w:rsidRPr="00F7044F" w:rsidRDefault="00ED1C4F" w:rsidP="00B13C56">
            <w:pPr>
              <w:rPr>
                <w:caps/>
                <w:szCs w:val="21"/>
              </w:rPr>
            </w:pPr>
            <w:r w:rsidRPr="00F7044F">
              <w:rPr>
                <w:caps/>
                <w:szCs w:val="21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3898F08" w14:textId="77777777" w:rsidR="00ED1C4F" w:rsidRPr="00F7044F" w:rsidRDefault="00ED1C4F" w:rsidP="003C3C59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F40F46F" w14:textId="77777777" w:rsidR="00ED1C4F" w:rsidRPr="00F7044F" w:rsidRDefault="00ED1C4F" w:rsidP="006563C3">
            <w:pPr>
              <w:rPr>
                <w:caps/>
                <w:szCs w:val="21"/>
              </w:rPr>
            </w:pPr>
            <w:r w:rsidRPr="00F7044F">
              <w:rPr>
                <w:caps/>
                <w:szCs w:val="21"/>
              </w:rPr>
              <w:t>考生类别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EE0796" w14:textId="7A5BE7D8" w:rsidR="00ED1C4F" w:rsidRPr="00F7044F" w:rsidRDefault="00ED1C4F" w:rsidP="003C3C59">
            <w:pPr>
              <w:rPr>
                <w:caps/>
                <w:szCs w:val="21"/>
              </w:rPr>
            </w:pPr>
            <w:r w:rsidRPr="00F7044F">
              <w:rPr>
                <w:caps/>
                <w:szCs w:val="21"/>
              </w:rPr>
              <w:t>(1)</w:t>
            </w:r>
            <w:r w:rsidRPr="00F7044F">
              <w:rPr>
                <w:caps/>
                <w:szCs w:val="21"/>
              </w:rPr>
              <w:t>应届</w:t>
            </w:r>
            <w:r w:rsidR="00F7044F">
              <w:rPr>
                <w:rFonts w:hint="eastAsia"/>
                <w:caps/>
                <w:szCs w:val="21"/>
              </w:rPr>
              <w:t xml:space="preserve"> </w:t>
            </w:r>
            <w:r w:rsidR="00F7044F">
              <w:rPr>
                <w:caps/>
                <w:szCs w:val="21"/>
              </w:rPr>
              <w:t xml:space="preserve"> </w:t>
            </w:r>
            <w:r w:rsidRPr="00F7044F">
              <w:rPr>
                <w:caps/>
                <w:szCs w:val="21"/>
              </w:rPr>
              <w:t>(2)</w:t>
            </w:r>
            <w:r w:rsidRPr="00F7044F">
              <w:rPr>
                <w:caps/>
                <w:szCs w:val="21"/>
              </w:rPr>
              <w:t>非应届</w:t>
            </w:r>
          </w:p>
        </w:tc>
      </w:tr>
      <w:tr w:rsidR="00ED1C4F" w:rsidRPr="00F7044F" w14:paraId="597219AF" w14:textId="77777777" w:rsidTr="00F7044F">
        <w:trPr>
          <w:trHeight w:val="567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6A923B7" w14:textId="5F5AA8AA" w:rsidR="00ED1C4F" w:rsidRPr="00F7044F" w:rsidRDefault="00532DF7" w:rsidP="003C3C59">
            <w:pPr>
              <w:jc w:val="center"/>
              <w:rPr>
                <w:szCs w:val="21"/>
              </w:rPr>
            </w:pPr>
            <w:r w:rsidRPr="00F7044F">
              <w:rPr>
                <w:szCs w:val="21"/>
              </w:rPr>
              <w:t>考生编号</w:t>
            </w:r>
            <w:r w:rsidR="00ED1C4F" w:rsidRPr="00F7044F">
              <w:rPr>
                <w:szCs w:val="21"/>
              </w:rPr>
              <w:t xml:space="preserve">    </w:t>
            </w:r>
          </w:p>
        </w:tc>
        <w:tc>
          <w:tcPr>
            <w:tcW w:w="2552" w:type="dxa"/>
            <w:gridSpan w:val="4"/>
            <w:vAlign w:val="center"/>
          </w:tcPr>
          <w:p w14:paraId="11CBE9EB" w14:textId="77777777" w:rsidR="00ED1C4F" w:rsidRPr="00F7044F" w:rsidRDefault="00ED1C4F" w:rsidP="003C3C5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D985F5" w14:textId="77777777" w:rsidR="00ED1C4F" w:rsidRPr="00F7044F" w:rsidRDefault="00ED1C4F" w:rsidP="003C3C59">
            <w:pPr>
              <w:rPr>
                <w:szCs w:val="21"/>
              </w:rPr>
            </w:pPr>
            <w:r w:rsidRPr="00F7044F">
              <w:rPr>
                <w:szCs w:val="21"/>
              </w:rPr>
              <w:t>考试方式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F4DA92" w14:textId="77777777" w:rsidR="00ED1C4F" w:rsidRPr="00F7044F" w:rsidRDefault="00ED1C4F" w:rsidP="003C3C59">
            <w:pPr>
              <w:rPr>
                <w:szCs w:val="21"/>
              </w:rPr>
            </w:pPr>
            <w:bookmarkStart w:id="0" w:name="OLE_LINK3"/>
            <w:bookmarkStart w:id="1" w:name="OLE_LINK4"/>
            <w:r w:rsidRPr="00F7044F">
              <w:rPr>
                <w:szCs w:val="21"/>
              </w:rPr>
              <w:t>(1)</w:t>
            </w:r>
            <w:r w:rsidRPr="00F7044F">
              <w:rPr>
                <w:szCs w:val="21"/>
              </w:rPr>
              <w:t>统考</w:t>
            </w:r>
            <w:r w:rsidRPr="00F7044F">
              <w:rPr>
                <w:szCs w:val="21"/>
              </w:rPr>
              <w:t xml:space="preserve">   (2)</w:t>
            </w:r>
            <w:r w:rsidRPr="00F7044F">
              <w:rPr>
                <w:szCs w:val="21"/>
              </w:rPr>
              <w:t>统考调剂</w:t>
            </w:r>
            <w:bookmarkEnd w:id="0"/>
            <w:bookmarkEnd w:id="1"/>
          </w:p>
        </w:tc>
      </w:tr>
      <w:tr w:rsidR="00ED1C4F" w:rsidRPr="00F7044F" w14:paraId="1D389EBB" w14:textId="77777777" w:rsidTr="00F7044F"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14:paraId="09503827" w14:textId="77777777" w:rsidR="00ED1C4F" w:rsidRPr="00F7044F" w:rsidRDefault="00ED1C4F" w:rsidP="003C3C59">
            <w:pPr>
              <w:jc w:val="center"/>
              <w:rPr>
                <w:szCs w:val="21"/>
              </w:rPr>
            </w:pPr>
            <w:r w:rsidRPr="00F7044F">
              <w:rPr>
                <w:szCs w:val="21"/>
              </w:rPr>
              <w:t>第一志愿报考学校</w:t>
            </w:r>
          </w:p>
        </w:tc>
        <w:tc>
          <w:tcPr>
            <w:tcW w:w="2552" w:type="dxa"/>
            <w:gridSpan w:val="3"/>
            <w:vAlign w:val="center"/>
          </w:tcPr>
          <w:p w14:paraId="6586E105" w14:textId="77777777" w:rsidR="00ED1C4F" w:rsidRPr="00F7044F" w:rsidRDefault="00ED1C4F" w:rsidP="003C3C59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2736725" w14:textId="4CB48CF6" w:rsidR="00ED1C4F" w:rsidRPr="00F7044F" w:rsidRDefault="00ED1C4F" w:rsidP="003C3C59">
            <w:pPr>
              <w:jc w:val="center"/>
              <w:rPr>
                <w:szCs w:val="21"/>
              </w:rPr>
            </w:pPr>
            <w:r w:rsidRPr="00F7044F">
              <w:rPr>
                <w:szCs w:val="21"/>
              </w:rPr>
              <w:t>报考专业</w:t>
            </w:r>
            <w:r w:rsidR="00532DF7" w:rsidRPr="00F7044F">
              <w:rPr>
                <w:szCs w:val="21"/>
              </w:rPr>
              <w:t>及代码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2048A041" w14:textId="77777777" w:rsidR="00ED1C4F" w:rsidRPr="00F7044F" w:rsidRDefault="00ED1C4F" w:rsidP="003C3C59">
            <w:pPr>
              <w:rPr>
                <w:szCs w:val="21"/>
              </w:rPr>
            </w:pPr>
          </w:p>
        </w:tc>
      </w:tr>
      <w:tr w:rsidR="00ED1C4F" w:rsidRPr="00F7044F" w14:paraId="557F028D" w14:textId="77777777" w:rsidTr="00F7044F"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E307F" w14:textId="55EDAF9D" w:rsidR="00ED1C4F" w:rsidRPr="00F7044F" w:rsidRDefault="00ED1C4F" w:rsidP="003C3C59">
            <w:pPr>
              <w:jc w:val="center"/>
              <w:rPr>
                <w:szCs w:val="21"/>
              </w:rPr>
            </w:pPr>
            <w:r w:rsidRPr="00F7044F">
              <w:rPr>
                <w:szCs w:val="21"/>
              </w:rPr>
              <w:t>参加复试</w:t>
            </w:r>
            <w:r w:rsidR="00532DF7" w:rsidRPr="00F7044F">
              <w:rPr>
                <w:szCs w:val="21"/>
              </w:rPr>
              <w:t>学院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73355" w14:textId="77777777" w:rsidR="00ED1C4F" w:rsidRPr="00F7044F" w:rsidRDefault="00ED1C4F" w:rsidP="003C3C5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A490A63" w14:textId="77777777" w:rsidR="00ED1C4F" w:rsidRPr="00F7044F" w:rsidRDefault="00ED1C4F" w:rsidP="003C3C59">
            <w:pPr>
              <w:jc w:val="center"/>
              <w:rPr>
                <w:szCs w:val="21"/>
              </w:rPr>
            </w:pPr>
            <w:r w:rsidRPr="00F7044F">
              <w:rPr>
                <w:szCs w:val="21"/>
              </w:rPr>
              <w:t>参加复试专业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3F204EE2" w14:textId="77777777" w:rsidR="00ED1C4F" w:rsidRPr="00F7044F" w:rsidRDefault="00ED1C4F" w:rsidP="003C3C59">
            <w:pPr>
              <w:widowControl/>
              <w:jc w:val="center"/>
              <w:rPr>
                <w:szCs w:val="21"/>
              </w:rPr>
            </w:pPr>
          </w:p>
        </w:tc>
      </w:tr>
      <w:tr w:rsidR="0016462C" w:rsidRPr="00F7044F" w14:paraId="004F1F58" w14:textId="77777777" w:rsidTr="0016462C">
        <w:trPr>
          <w:trHeight w:val="533"/>
        </w:trPr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1BBE2" w14:textId="14163F95" w:rsidR="0016462C" w:rsidRPr="0016462C" w:rsidRDefault="0016462C" w:rsidP="003C3C59">
            <w:pPr>
              <w:jc w:val="center"/>
              <w:rPr>
                <w:szCs w:val="21"/>
              </w:rPr>
            </w:pPr>
            <w:r w:rsidRPr="0016462C">
              <w:rPr>
                <w:szCs w:val="21"/>
              </w:rPr>
              <w:t>退役大学生士兵计划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8CB7" w14:textId="37B186F4" w:rsidR="0016462C" w:rsidRPr="00F7044F" w:rsidRDefault="0016462C" w:rsidP="0016462C">
            <w:pPr>
              <w:widowControl/>
              <w:jc w:val="left"/>
              <w:rPr>
                <w:szCs w:val="21"/>
              </w:rPr>
            </w:pPr>
            <w:r w:rsidRPr="00F7044F">
              <w:rPr>
                <w:szCs w:val="21"/>
              </w:rPr>
              <w:t>(1)</w:t>
            </w:r>
            <w:r>
              <w:rPr>
                <w:rFonts w:hint="eastAsia"/>
                <w:szCs w:val="21"/>
              </w:rPr>
              <w:t>是</w:t>
            </w:r>
            <w:r w:rsidRPr="00F7044F">
              <w:rPr>
                <w:szCs w:val="21"/>
              </w:rPr>
              <w:t xml:space="preserve">  (2)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39A44138" w14:textId="6049E257" w:rsidR="0016462C" w:rsidRPr="00F7044F" w:rsidRDefault="0016462C" w:rsidP="00B13C56">
            <w:pPr>
              <w:rPr>
                <w:b/>
                <w:szCs w:val="21"/>
              </w:rPr>
            </w:pPr>
            <w:r w:rsidRPr="00F7044F">
              <w:rPr>
                <w:b/>
                <w:szCs w:val="21"/>
              </w:rPr>
              <w:t>生源地区名称</w:t>
            </w:r>
            <w:r w:rsidRPr="00F7044F">
              <w:rPr>
                <w:bCs/>
                <w:szCs w:val="21"/>
              </w:rPr>
              <w:t>(</w:t>
            </w:r>
            <w:r w:rsidRPr="00F7044F">
              <w:rPr>
                <w:bCs/>
                <w:szCs w:val="21"/>
              </w:rPr>
              <w:t>全称</w:t>
            </w:r>
            <w:r w:rsidRPr="00F7044F">
              <w:rPr>
                <w:bCs/>
                <w:szCs w:val="21"/>
              </w:rPr>
              <w:t>)</w:t>
            </w:r>
          </w:p>
          <w:p w14:paraId="18E02A7D" w14:textId="6BF2EE79" w:rsidR="0016462C" w:rsidRPr="00F7044F" w:rsidRDefault="0016462C" w:rsidP="00B13C56">
            <w:pPr>
              <w:rPr>
                <w:szCs w:val="21"/>
              </w:rPr>
            </w:pPr>
            <w:r w:rsidRPr="00F7044F">
              <w:rPr>
                <w:bCs/>
                <w:szCs w:val="21"/>
              </w:rPr>
              <w:t>（填到省、自治区、直辖市，</w:t>
            </w:r>
            <w:r w:rsidRPr="00F7044F">
              <w:rPr>
                <w:b/>
                <w:bCs/>
                <w:szCs w:val="21"/>
              </w:rPr>
              <w:t>详见下注</w:t>
            </w:r>
            <w:r w:rsidRPr="00F7044F">
              <w:rPr>
                <w:bCs/>
                <w:szCs w:val="21"/>
              </w:rPr>
              <w:t>）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ACAC75D" w14:textId="6492BAB6" w:rsidR="0016462C" w:rsidRPr="00F7044F" w:rsidRDefault="0016462C" w:rsidP="003C3C59">
            <w:pPr>
              <w:widowControl/>
              <w:jc w:val="center"/>
              <w:rPr>
                <w:szCs w:val="21"/>
              </w:rPr>
            </w:pPr>
          </w:p>
        </w:tc>
      </w:tr>
      <w:tr w:rsidR="0016462C" w:rsidRPr="00F7044F" w14:paraId="49407719" w14:textId="77777777" w:rsidTr="00772AC4">
        <w:trPr>
          <w:trHeight w:val="532"/>
        </w:trPr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26D8B" w14:textId="5EED3671" w:rsidR="0016462C" w:rsidRPr="0016462C" w:rsidRDefault="0016462C" w:rsidP="003C3C59">
            <w:pPr>
              <w:jc w:val="center"/>
              <w:rPr>
                <w:sz w:val="18"/>
                <w:szCs w:val="18"/>
              </w:rPr>
            </w:pPr>
            <w:r w:rsidRPr="0016462C">
              <w:rPr>
                <w:rFonts w:hint="eastAsia"/>
                <w:sz w:val="18"/>
                <w:szCs w:val="18"/>
              </w:rPr>
              <w:t>满足退役士兵加分政策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3234" w14:textId="493408BC" w:rsidR="0016462C" w:rsidRPr="00F7044F" w:rsidRDefault="0016462C" w:rsidP="0016462C">
            <w:pPr>
              <w:widowControl/>
              <w:jc w:val="left"/>
              <w:rPr>
                <w:szCs w:val="21"/>
              </w:rPr>
            </w:pPr>
            <w:r w:rsidRPr="00F7044F">
              <w:rPr>
                <w:szCs w:val="21"/>
              </w:rPr>
              <w:t>(1)</w:t>
            </w:r>
            <w:r>
              <w:rPr>
                <w:rFonts w:hint="eastAsia"/>
                <w:szCs w:val="21"/>
              </w:rPr>
              <w:t>是</w:t>
            </w:r>
            <w:r w:rsidRPr="00F7044F">
              <w:rPr>
                <w:szCs w:val="21"/>
              </w:rPr>
              <w:t xml:space="preserve">  (2)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14:paraId="3E6FE462" w14:textId="77777777" w:rsidR="0016462C" w:rsidRPr="00F7044F" w:rsidRDefault="0016462C" w:rsidP="00B13C56">
            <w:pPr>
              <w:rPr>
                <w:b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599683A" w14:textId="77777777" w:rsidR="0016462C" w:rsidRPr="00F7044F" w:rsidRDefault="0016462C" w:rsidP="003C3C59">
            <w:pPr>
              <w:widowControl/>
              <w:jc w:val="center"/>
              <w:rPr>
                <w:szCs w:val="21"/>
              </w:rPr>
            </w:pPr>
          </w:p>
        </w:tc>
      </w:tr>
      <w:tr w:rsidR="00B13C56" w:rsidRPr="00F7044F" w14:paraId="760E0EB3" w14:textId="77777777" w:rsidTr="00DA30CA"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0C49C" w14:textId="38A14548" w:rsidR="00B13C56" w:rsidRPr="00F7044F" w:rsidRDefault="00B13C56" w:rsidP="00B13C56">
            <w:pPr>
              <w:jc w:val="center"/>
              <w:rPr>
                <w:szCs w:val="21"/>
              </w:rPr>
            </w:pPr>
            <w:r w:rsidRPr="00F7044F">
              <w:rPr>
                <w:szCs w:val="21"/>
              </w:rPr>
              <w:t>详细家庭地址</w:t>
            </w:r>
            <w:r w:rsidR="00CD75E7" w:rsidRPr="00F7044F">
              <w:rPr>
                <w:szCs w:val="21"/>
              </w:rPr>
              <w:t>及电话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80680" w14:textId="77777777" w:rsidR="00B13C56" w:rsidRPr="00F7044F" w:rsidRDefault="00B13C56" w:rsidP="003C3C59">
            <w:pPr>
              <w:widowControl/>
              <w:jc w:val="center"/>
              <w:rPr>
                <w:szCs w:val="21"/>
              </w:rPr>
            </w:pPr>
          </w:p>
        </w:tc>
      </w:tr>
      <w:tr w:rsidR="00ED1C4F" w:rsidRPr="00F7044F" w14:paraId="068A363F" w14:textId="77777777" w:rsidTr="00F7044F"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6DDB2" w14:textId="77777777" w:rsidR="00ED1C4F" w:rsidRPr="00F7044F" w:rsidRDefault="00ED1C4F" w:rsidP="003C3C59">
            <w:pPr>
              <w:jc w:val="center"/>
              <w:rPr>
                <w:szCs w:val="21"/>
              </w:rPr>
            </w:pPr>
            <w:r w:rsidRPr="00F7044F">
              <w:rPr>
                <w:szCs w:val="21"/>
              </w:rPr>
              <w:t>学历证书号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3A218" w14:textId="77777777" w:rsidR="00ED1C4F" w:rsidRPr="00F7044F" w:rsidRDefault="00ED1C4F" w:rsidP="003C3C59">
            <w:pPr>
              <w:spacing w:before="120" w:after="120"/>
              <w:jc w:val="center"/>
              <w:rPr>
                <w:szCs w:val="21"/>
                <w:bdr w:val="single" w:sz="4" w:space="0" w:color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BEE67E8" w14:textId="77777777" w:rsidR="00ED1C4F" w:rsidRPr="00F7044F" w:rsidRDefault="00ED1C4F" w:rsidP="003C3C59">
            <w:pPr>
              <w:spacing w:before="120" w:after="120"/>
              <w:jc w:val="center"/>
              <w:rPr>
                <w:szCs w:val="21"/>
                <w:bdr w:val="single" w:sz="4" w:space="0" w:color="auto"/>
              </w:rPr>
            </w:pPr>
            <w:r w:rsidRPr="00F7044F">
              <w:rPr>
                <w:szCs w:val="21"/>
              </w:rPr>
              <w:t>学位证书号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14150C6C" w14:textId="77777777" w:rsidR="00ED1C4F" w:rsidRPr="00F7044F" w:rsidRDefault="00ED1C4F" w:rsidP="003C3C59">
            <w:pPr>
              <w:widowControl/>
              <w:jc w:val="center"/>
              <w:rPr>
                <w:szCs w:val="21"/>
              </w:rPr>
            </w:pPr>
          </w:p>
        </w:tc>
      </w:tr>
      <w:tr w:rsidR="00ED1C4F" w:rsidRPr="00F7044F" w14:paraId="3B313E3E" w14:textId="77777777" w:rsidTr="00DA30CA">
        <w:trPr>
          <w:trHeight w:val="881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7F4FCC66" w14:textId="1D617CEA" w:rsidR="00ED1C4F" w:rsidRPr="00F7044F" w:rsidRDefault="00ED1C4F" w:rsidP="00B13C56">
            <w:pPr>
              <w:jc w:val="center"/>
              <w:rPr>
                <w:szCs w:val="21"/>
              </w:rPr>
            </w:pPr>
            <w:r w:rsidRPr="00F7044F">
              <w:rPr>
                <w:szCs w:val="21"/>
              </w:rPr>
              <w:t>初试</w:t>
            </w:r>
            <w:r w:rsidR="00B13C56" w:rsidRPr="00F7044F">
              <w:rPr>
                <w:szCs w:val="21"/>
              </w:rPr>
              <w:t>科目名称及</w:t>
            </w:r>
            <w:r w:rsidRPr="00F7044F">
              <w:rPr>
                <w:szCs w:val="21"/>
              </w:rPr>
              <w:t>成绩</w:t>
            </w:r>
          </w:p>
        </w:tc>
        <w:tc>
          <w:tcPr>
            <w:tcW w:w="8930" w:type="dxa"/>
            <w:gridSpan w:val="7"/>
            <w:tcBorders>
              <w:right w:val="single" w:sz="4" w:space="0" w:color="auto"/>
            </w:tcBorders>
            <w:vAlign w:val="center"/>
          </w:tcPr>
          <w:p w14:paraId="1EF2296C" w14:textId="0C7D7D97" w:rsidR="00B13C56" w:rsidRPr="00F7044F" w:rsidRDefault="00B13C56" w:rsidP="003C3C59">
            <w:pPr>
              <w:rPr>
                <w:szCs w:val="21"/>
              </w:rPr>
            </w:pPr>
            <w:r w:rsidRPr="00F7044F">
              <w:rPr>
                <w:szCs w:val="21"/>
              </w:rPr>
              <w:t>总分</w:t>
            </w:r>
            <w:r w:rsidRPr="00F7044F">
              <w:rPr>
                <w:szCs w:val="21"/>
              </w:rPr>
              <w:t xml:space="preserve">(         )       </w:t>
            </w:r>
            <w:r w:rsidR="00ED1C4F" w:rsidRPr="00F7044F">
              <w:rPr>
                <w:szCs w:val="21"/>
              </w:rPr>
              <w:t>政治</w:t>
            </w:r>
            <w:r w:rsidR="00ED1C4F" w:rsidRPr="00F7044F">
              <w:rPr>
                <w:szCs w:val="21"/>
              </w:rPr>
              <w:t xml:space="preserve">(   </w:t>
            </w:r>
            <w:r w:rsidRPr="00F7044F">
              <w:rPr>
                <w:szCs w:val="21"/>
              </w:rPr>
              <w:t xml:space="preserve"> </w:t>
            </w:r>
            <w:r w:rsidR="00ED1C4F" w:rsidRPr="00F7044F">
              <w:rPr>
                <w:szCs w:val="21"/>
              </w:rPr>
              <w:t xml:space="preserve">   ) </w:t>
            </w:r>
            <w:r w:rsidRPr="00F7044F">
              <w:rPr>
                <w:szCs w:val="21"/>
              </w:rPr>
              <w:t xml:space="preserve">    </w:t>
            </w:r>
            <w:r w:rsidR="00ED1C4F" w:rsidRPr="00F7044F">
              <w:rPr>
                <w:szCs w:val="21"/>
              </w:rPr>
              <w:t>外语</w:t>
            </w:r>
            <w:r w:rsidRPr="00F7044F">
              <w:rPr>
                <w:szCs w:val="21"/>
              </w:rPr>
              <w:t>名称及成绩</w:t>
            </w:r>
            <w:r w:rsidR="00ED1C4F" w:rsidRPr="00F7044F">
              <w:rPr>
                <w:szCs w:val="21"/>
              </w:rPr>
              <w:t xml:space="preserve"> (    </w:t>
            </w:r>
            <w:r w:rsidRPr="00F7044F">
              <w:rPr>
                <w:szCs w:val="21"/>
              </w:rPr>
              <w:t xml:space="preserve">             </w:t>
            </w:r>
            <w:r w:rsidR="00ED1C4F" w:rsidRPr="00F7044F">
              <w:rPr>
                <w:szCs w:val="21"/>
              </w:rPr>
              <w:t xml:space="preserve"> </w:t>
            </w:r>
            <w:r w:rsidRPr="00F7044F">
              <w:rPr>
                <w:szCs w:val="21"/>
              </w:rPr>
              <w:t xml:space="preserve"> </w:t>
            </w:r>
            <w:r w:rsidR="00ED1C4F" w:rsidRPr="00F7044F">
              <w:rPr>
                <w:szCs w:val="21"/>
              </w:rPr>
              <w:t xml:space="preserve"> ) </w:t>
            </w:r>
          </w:p>
          <w:p w14:paraId="33616A21" w14:textId="408369C5" w:rsidR="00ED1C4F" w:rsidRPr="00F7044F" w:rsidRDefault="00ED1C4F" w:rsidP="003C3C59">
            <w:pPr>
              <w:rPr>
                <w:szCs w:val="21"/>
              </w:rPr>
            </w:pPr>
            <w:r w:rsidRPr="00F7044F">
              <w:rPr>
                <w:szCs w:val="21"/>
              </w:rPr>
              <w:t>业务课</w:t>
            </w:r>
            <w:proofErr w:type="gramStart"/>
            <w:r w:rsidRPr="00F7044F">
              <w:rPr>
                <w:szCs w:val="21"/>
              </w:rPr>
              <w:t>一</w:t>
            </w:r>
            <w:proofErr w:type="gramEnd"/>
            <w:r w:rsidR="00B13C56" w:rsidRPr="00F7044F">
              <w:rPr>
                <w:szCs w:val="21"/>
              </w:rPr>
              <w:t>名称及成绩</w:t>
            </w:r>
            <w:r w:rsidRPr="00F7044F">
              <w:rPr>
                <w:szCs w:val="21"/>
              </w:rPr>
              <w:t xml:space="preserve">(     </w:t>
            </w:r>
            <w:r w:rsidR="00B13C56" w:rsidRPr="00F7044F">
              <w:rPr>
                <w:szCs w:val="21"/>
              </w:rPr>
              <w:t xml:space="preserve">             </w:t>
            </w:r>
            <w:r w:rsidRPr="00F7044F">
              <w:rPr>
                <w:szCs w:val="21"/>
              </w:rPr>
              <w:t xml:space="preserve"> )</w:t>
            </w:r>
            <w:r w:rsidR="00B13C56" w:rsidRPr="00F7044F">
              <w:rPr>
                <w:szCs w:val="21"/>
              </w:rPr>
              <w:t xml:space="preserve"> </w:t>
            </w:r>
            <w:proofErr w:type="gramStart"/>
            <w:r w:rsidRPr="00F7044F">
              <w:rPr>
                <w:szCs w:val="21"/>
              </w:rPr>
              <w:t>业务课</w:t>
            </w:r>
            <w:r w:rsidR="00B13C56" w:rsidRPr="00F7044F">
              <w:rPr>
                <w:szCs w:val="21"/>
              </w:rPr>
              <w:t>二名称</w:t>
            </w:r>
            <w:proofErr w:type="gramEnd"/>
            <w:r w:rsidR="00B13C56" w:rsidRPr="00F7044F">
              <w:rPr>
                <w:szCs w:val="21"/>
              </w:rPr>
              <w:t>及成绩</w:t>
            </w:r>
            <w:r w:rsidRPr="00F7044F">
              <w:rPr>
                <w:szCs w:val="21"/>
              </w:rPr>
              <w:t xml:space="preserve">(     </w:t>
            </w:r>
            <w:r w:rsidR="00B13C56" w:rsidRPr="00F7044F">
              <w:rPr>
                <w:szCs w:val="21"/>
              </w:rPr>
              <w:t xml:space="preserve">           </w:t>
            </w:r>
            <w:r w:rsidRPr="00F7044F">
              <w:rPr>
                <w:szCs w:val="21"/>
              </w:rPr>
              <w:t xml:space="preserve"> )</w:t>
            </w:r>
            <w:r w:rsidR="00B13C56" w:rsidRPr="00F7044F">
              <w:rPr>
                <w:szCs w:val="21"/>
              </w:rPr>
              <w:t xml:space="preserve"> </w:t>
            </w:r>
          </w:p>
        </w:tc>
      </w:tr>
      <w:tr w:rsidR="00ED1C4F" w:rsidRPr="00F7044F" w14:paraId="23A9A5B5" w14:textId="77777777" w:rsidTr="0016462C">
        <w:trPr>
          <w:cantSplit/>
          <w:trHeight w:val="131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1219" w14:textId="3B83BBB9" w:rsidR="00ED1C4F" w:rsidRPr="00F7044F" w:rsidRDefault="00DA30CA" w:rsidP="003C3C59">
            <w:pPr>
              <w:jc w:val="center"/>
              <w:rPr>
                <w:szCs w:val="21"/>
              </w:rPr>
            </w:pPr>
            <w:r w:rsidRPr="00F7044F">
              <w:rPr>
                <w:szCs w:val="21"/>
              </w:rPr>
              <w:t>大学成绩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4ED5" w14:textId="549A3F8F" w:rsidR="00DA30CA" w:rsidRPr="00F7044F" w:rsidRDefault="00DA30CA" w:rsidP="00DA30CA">
            <w:pPr>
              <w:rPr>
                <w:szCs w:val="21"/>
              </w:rPr>
            </w:pPr>
            <w:r w:rsidRPr="00F7044F">
              <w:rPr>
                <w:b/>
                <w:szCs w:val="21"/>
              </w:rPr>
              <w:t>（大学成绩单盖公章附后）</w:t>
            </w:r>
            <w:r w:rsidRPr="00F7044F">
              <w:rPr>
                <w:szCs w:val="21"/>
              </w:rPr>
              <w:t>大学成绩专业排名（</w:t>
            </w:r>
            <w:r w:rsidRPr="00F7044F">
              <w:rPr>
                <w:szCs w:val="21"/>
              </w:rPr>
              <w:t xml:space="preserve">         </w:t>
            </w:r>
            <w:r w:rsidRPr="00F7044F">
              <w:rPr>
                <w:szCs w:val="21"/>
              </w:rPr>
              <w:t>排名</w:t>
            </w:r>
            <w:r w:rsidRPr="00F7044F">
              <w:rPr>
                <w:szCs w:val="21"/>
              </w:rPr>
              <w:t>/</w:t>
            </w:r>
            <w:r w:rsidRPr="00F7044F">
              <w:rPr>
                <w:szCs w:val="21"/>
              </w:rPr>
              <w:t>专业总人数），与复试专业相关课程的成绩情况说明：</w:t>
            </w:r>
          </w:p>
          <w:p w14:paraId="04D01562" w14:textId="77777777" w:rsidR="00DA30CA" w:rsidRPr="00F7044F" w:rsidRDefault="00DA30CA" w:rsidP="00DA30CA">
            <w:pPr>
              <w:rPr>
                <w:b/>
                <w:szCs w:val="21"/>
              </w:rPr>
            </w:pPr>
          </w:p>
          <w:p w14:paraId="2A94A5CE" w14:textId="312F7609" w:rsidR="00DA30CA" w:rsidRPr="00F7044F" w:rsidRDefault="00DA30CA" w:rsidP="00DA30CA">
            <w:pPr>
              <w:rPr>
                <w:b/>
                <w:szCs w:val="21"/>
              </w:rPr>
            </w:pPr>
          </w:p>
        </w:tc>
      </w:tr>
      <w:tr w:rsidR="006F07A4" w:rsidRPr="00F7044F" w14:paraId="57532FD3" w14:textId="77777777" w:rsidTr="0016462C">
        <w:trPr>
          <w:cantSplit/>
          <w:trHeight w:val="140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C7AD" w14:textId="65845D2A" w:rsidR="006F07A4" w:rsidRPr="00F7044F" w:rsidRDefault="006F07A4" w:rsidP="006F07A4">
            <w:pPr>
              <w:jc w:val="center"/>
              <w:rPr>
                <w:szCs w:val="21"/>
              </w:rPr>
            </w:pPr>
            <w:r w:rsidRPr="00F7044F">
              <w:rPr>
                <w:szCs w:val="21"/>
              </w:rPr>
              <w:t>外语水平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124A" w14:textId="3E51C75C" w:rsidR="006F07A4" w:rsidRPr="00F7044F" w:rsidRDefault="00DA30CA" w:rsidP="006F07A4">
            <w:pPr>
              <w:rPr>
                <w:szCs w:val="21"/>
              </w:rPr>
            </w:pPr>
            <w:r w:rsidRPr="00F7044F">
              <w:rPr>
                <w:b/>
                <w:szCs w:val="21"/>
              </w:rPr>
              <w:t>（相关证书附后）</w:t>
            </w:r>
            <w:r w:rsidR="006F07A4" w:rsidRPr="00F7044F">
              <w:rPr>
                <w:szCs w:val="21"/>
              </w:rPr>
              <w:t>语种（</w:t>
            </w:r>
            <w:r w:rsidR="006F07A4" w:rsidRPr="00F7044F">
              <w:rPr>
                <w:szCs w:val="21"/>
              </w:rPr>
              <w:t xml:space="preserve">     </w:t>
            </w:r>
            <w:r w:rsidR="006F07A4" w:rsidRPr="00F7044F">
              <w:rPr>
                <w:szCs w:val="21"/>
              </w:rPr>
              <w:t>），国家外语四级考试成绩（</w:t>
            </w:r>
            <w:r w:rsidR="006F07A4" w:rsidRPr="00F7044F">
              <w:rPr>
                <w:szCs w:val="21"/>
              </w:rPr>
              <w:t xml:space="preserve">      </w:t>
            </w:r>
            <w:r w:rsidR="006F07A4" w:rsidRPr="00F7044F">
              <w:rPr>
                <w:szCs w:val="21"/>
              </w:rPr>
              <w:t>分）；国家外语六级考试成绩（</w:t>
            </w:r>
            <w:r w:rsidR="006F07A4" w:rsidRPr="00F7044F">
              <w:rPr>
                <w:szCs w:val="21"/>
              </w:rPr>
              <w:t xml:space="preserve">     </w:t>
            </w:r>
            <w:r w:rsidR="006F07A4" w:rsidRPr="00F7044F">
              <w:rPr>
                <w:szCs w:val="21"/>
              </w:rPr>
              <w:t>分）其它能证明自己外语水平的相关证明（证件名称及成绩或等级）：</w:t>
            </w:r>
          </w:p>
          <w:p w14:paraId="1E85684B" w14:textId="77777777" w:rsidR="006F07A4" w:rsidRPr="00F7044F" w:rsidRDefault="006F07A4" w:rsidP="006F07A4">
            <w:pPr>
              <w:rPr>
                <w:szCs w:val="21"/>
              </w:rPr>
            </w:pPr>
          </w:p>
          <w:p w14:paraId="3E90E2A2" w14:textId="77777777" w:rsidR="006F07A4" w:rsidRPr="00F7044F" w:rsidRDefault="006F07A4" w:rsidP="006F07A4">
            <w:pPr>
              <w:rPr>
                <w:szCs w:val="21"/>
              </w:rPr>
            </w:pPr>
          </w:p>
        </w:tc>
      </w:tr>
      <w:tr w:rsidR="006F07A4" w:rsidRPr="00F7044F" w14:paraId="555FAC78" w14:textId="77777777" w:rsidTr="00DA30CA">
        <w:trPr>
          <w:cantSplit/>
          <w:trHeight w:val="45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CA60" w14:textId="77777777" w:rsidR="006F07A4" w:rsidRPr="00F7044F" w:rsidRDefault="006F07A4" w:rsidP="006F07A4">
            <w:pPr>
              <w:jc w:val="center"/>
              <w:rPr>
                <w:szCs w:val="21"/>
              </w:rPr>
            </w:pPr>
            <w:r w:rsidRPr="00F7044F">
              <w:rPr>
                <w:szCs w:val="21"/>
              </w:rPr>
              <w:t>曾获奖励及科研成果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9280" w14:textId="0EC7181D" w:rsidR="006F07A4" w:rsidRPr="00F7044F" w:rsidRDefault="00DA30CA" w:rsidP="006F07A4">
            <w:pPr>
              <w:jc w:val="left"/>
              <w:rPr>
                <w:szCs w:val="21"/>
              </w:rPr>
            </w:pPr>
            <w:r w:rsidRPr="00F7044F">
              <w:rPr>
                <w:b/>
                <w:szCs w:val="21"/>
              </w:rPr>
              <w:t>（相关获奖证书附后）</w:t>
            </w:r>
            <w:r w:rsidR="006F07A4" w:rsidRPr="00F7044F">
              <w:rPr>
                <w:szCs w:val="21"/>
              </w:rPr>
              <w:t>在校期间获得的各类奖励以及本科毕业论文题目和主要内容简介（应届生必填）或目前从事的工作、获得的科研成果、业绩的奖励、发表的论文、从事科研课题等介绍（</w:t>
            </w:r>
            <w:proofErr w:type="gramStart"/>
            <w:r w:rsidR="006F07A4" w:rsidRPr="00F7044F">
              <w:rPr>
                <w:szCs w:val="21"/>
              </w:rPr>
              <w:t>往届生必填</w:t>
            </w:r>
            <w:proofErr w:type="gramEnd"/>
            <w:r w:rsidR="006F07A4" w:rsidRPr="00F7044F">
              <w:rPr>
                <w:szCs w:val="21"/>
              </w:rPr>
              <w:t>），</w:t>
            </w:r>
            <w:r w:rsidR="006F07A4" w:rsidRPr="00F7044F">
              <w:rPr>
                <w:kern w:val="0"/>
                <w:szCs w:val="21"/>
              </w:rPr>
              <w:t>以及其他能证明自己科研能力的相关证明</w:t>
            </w:r>
            <w:r w:rsidR="006F07A4" w:rsidRPr="00F7044F">
              <w:rPr>
                <w:szCs w:val="21"/>
              </w:rPr>
              <w:t>：</w:t>
            </w:r>
          </w:p>
          <w:p w14:paraId="5BD7193B" w14:textId="77777777" w:rsidR="006F07A4" w:rsidRPr="00F7044F" w:rsidRDefault="006F07A4" w:rsidP="006F07A4">
            <w:pPr>
              <w:jc w:val="left"/>
              <w:rPr>
                <w:szCs w:val="21"/>
              </w:rPr>
            </w:pPr>
          </w:p>
          <w:p w14:paraId="65EFD961" w14:textId="77777777" w:rsidR="006F07A4" w:rsidRPr="00F7044F" w:rsidRDefault="006F07A4" w:rsidP="006F07A4">
            <w:pPr>
              <w:jc w:val="left"/>
              <w:rPr>
                <w:szCs w:val="21"/>
              </w:rPr>
            </w:pPr>
          </w:p>
          <w:p w14:paraId="3D733C20" w14:textId="77777777" w:rsidR="006F07A4" w:rsidRPr="00F7044F" w:rsidRDefault="006F07A4" w:rsidP="006F07A4">
            <w:pPr>
              <w:jc w:val="left"/>
              <w:rPr>
                <w:szCs w:val="21"/>
              </w:rPr>
            </w:pPr>
          </w:p>
          <w:p w14:paraId="08D661F5" w14:textId="77777777" w:rsidR="006F07A4" w:rsidRPr="00F7044F" w:rsidRDefault="006F07A4" w:rsidP="006F07A4">
            <w:pPr>
              <w:jc w:val="left"/>
              <w:rPr>
                <w:szCs w:val="21"/>
              </w:rPr>
            </w:pPr>
          </w:p>
          <w:p w14:paraId="2378AEAD" w14:textId="77777777" w:rsidR="006F07A4" w:rsidRPr="00F7044F" w:rsidRDefault="006F07A4" w:rsidP="006F07A4">
            <w:pPr>
              <w:jc w:val="left"/>
              <w:rPr>
                <w:szCs w:val="21"/>
              </w:rPr>
            </w:pPr>
          </w:p>
          <w:p w14:paraId="796290F3" w14:textId="77777777" w:rsidR="006F07A4" w:rsidRPr="00F7044F" w:rsidRDefault="006F07A4" w:rsidP="006F07A4">
            <w:pPr>
              <w:jc w:val="left"/>
              <w:rPr>
                <w:szCs w:val="21"/>
              </w:rPr>
            </w:pPr>
          </w:p>
        </w:tc>
      </w:tr>
      <w:tr w:rsidR="006F07A4" w:rsidRPr="00F7044F" w14:paraId="595E6215" w14:textId="77777777" w:rsidTr="00DA30CA">
        <w:trPr>
          <w:cantSplit/>
          <w:trHeight w:val="45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4A8A" w14:textId="34559DD2" w:rsidR="006F07A4" w:rsidRPr="00F7044F" w:rsidRDefault="006F07A4" w:rsidP="006F07A4">
            <w:pPr>
              <w:jc w:val="center"/>
              <w:rPr>
                <w:szCs w:val="21"/>
              </w:rPr>
            </w:pPr>
            <w:r w:rsidRPr="00F7044F">
              <w:rPr>
                <w:szCs w:val="21"/>
              </w:rPr>
              <w:t>以往是否受过处分，何种处分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6CE6" w14:textId="77777777" w:rsidR="006F07A4" w:rsidRPr="00F7044F" w:rsidRDefault="006F07A4" w:rsidP="006F07A4">
            <w:pPr>
              <w:jc w:val="left"/>
              <w:rPr>
                <w:szCs w:val="21"/>
              </w:rPr>
            </w:pPr>
          </w:p>
        </w:tc>
      </w:tr>
      <w:tr w:rsidR="006F07A4" w:rsidRPr="00F7044F" w14:paraId="527DF796" w14:textId="77777777" w:rsidTr="0016462C">
        <w:trPr>
          <w:cantSplit/>
          <w:trHeight w:val="166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D160" w14:textId="25B3DF9C" w:rsidR="006F07A4" w:rsidRDefault="006F07A4" w:rsidP="006F07A4">
            <w:pPr>
              <w:rPr>
                <w:b/>
                <w:color w:val="000000"/>
                <w:szCs w:val="21"/>
              </w:rPr>
            </w:pPr>
            <w:r w:rsidRPr="00F7044F">
              <w:rPr>
                <w:b/>
                <w:color w:val="000000"/>
                <w:szCs w:val="21"/>
              </w:rPr>
              <w:t>本人申明：以上填写的各项内容完全属实，若发现弄虚作假、夸大其辞，同意学校取消本人的硕士研究生录取资格和学籍，由此而引起的一切后果由考生本人自己负责。</w:t>
            </w:r>
          </w:p>
          <w:p w14:paraId="009632A7" w14:textId="77777777" w:rsidR="0016462C" w:rsidRPr="0016462C" w:rsidRDefault="0016462C" w:rsidP="006F07A4">
            <w:pPr>
              <w:rPr>
                <w:rFonts w:hint="eastAsia"/>
                <w:szCs w:val="21"/>
              </w:rPr>
            </w:pPr>
          </w:p>
          <w:p w14:paraId="099100AE" w14:textId="442FA620" w:rsidR="006F07A4" w:rsidRPr="00F7044F" w:rsidRDefault="006F07A4" w:rsidP="006F07A4">
            <w:pPr>
              <w:jc w:val="center"/>
              <w:rPr>
                <w:b/>
                <w:szCs w:val="21"/>
                <w:u w:val="single"/>
              </w:rPr>
            </w:pPr>
            <w:r w:rsidRPr="00F7044F">
              <w:rPr>
                <w:szCs w:val="21"/>
              </w:rPr>
              <w:t xml:space="preserve">                </w:t>
            </w:r>
            <w:r w:rsidRPr="00F7044F">
              <w:rPr>
                <w:b/>
                <w:szCs w:val="21"/>
              </w:rPr>
              <w:t>考生本人亲笔签名：</w:t>
            </w:r>
            <w:r w:rsidRPr="00F7044F">
              <w:rPr>
                <w:b/>
                <w:szCs w:val="21"/>
              </w:rPr>
              <w:t xml:space="preserve"> </w:t>
            </w:r>
            <w:r w:rsidRPr="00F7044F">
              <w:rPr>
                <w:b/>
                <w:szCs w:val="21"/>
                <w:u w:val="single"/>
              </w:rPr>
              <w:t xml:space="preserve">                   </w:t>
            </w:r>
          </w:p>
          <w:p w14:paraId="01631DE1" w14:textId="5BDF013E" w:rsidR="006F07A4" w:rsidRPr="00F7044F" w:rsidRDefault="006F07A4" w:rsidP="006F07A4">
            <w:pPr>
              <w:spacing w:beforeLines="20" w:before="62" w:afterLines="20" w:after="62"/>
              <w:rPr>
                <w:szCs w:val="21"/>
              </w:rPr>
            </w:pPr>
            <w:r w:rsidRPr="00F7044F">
              <w:rPr>
                <w:szCs w:val="21"/>
              </w:rPr>
              <w:t xml:space="preserve">                                       </w:t>
            </w:r>
            <w:r w:rsidRPr="00F7044F">
              <w:rPr>
                <w:rFonts w:eastAsia="楷体_GB2312"/>
                <w:b/>
                <w:szCs w:val="21"/>
              </w:rPr>
              <w:t xml:space="preserve">              </w:t>
            </w:r>
            <w:r w:rsidRPr="00F7044F">
              <w:rPr>
                <w:b/>
                <w:szCs w:val="21"/>
              </w:rPr>
              <w:t xml:space="preserve"> </w:t>
            </w:r>
            <w:r w:rsidRPr="00F7044F">
              <w:rPr>
                <w:b/>
                <w:szCs w:val="21"/>
                <w:u w:val="single"/>
              </w:rPr>
              <w:t xml:space="preserve">          </w:t>
            </w:r>
            <w:r w:rsidRPr="00F7044F">
              <w:rPr>
                <w:b/>
                <w:szCs w:val="21"/>
              </w:rPr>
              <w:t>年</w:t>
            </w:r>
            <w:r w:rsidRPr="00F7044F">
              <w:rPr>
                <w:b/>
                <w:szCs w:val="21"/>
                <w:u w:val="single"/>
              </w:rPr>
              <w:t xml:space="preserve">       </w:t>
            </w:r>
            <w:r w:rsidRPr="00F7044F">
              <w:rPr>
                <w:b/>
                <w:szCs w:val="21"/>
              </w:rPr>
              <w:t>月</w:t>
            </w:r>
            <w:r w:rsidRPr="00F7044F">
              <w:rPr>
                <w:b/>
                <w:szCs w:val="21"/>
                <w:u w:val="single"/>
              </w:rPr>
              <w:t xml:space="preserve">       </w:t>
            </w:r>
            <w:r w:rsidRPr="00F7044F">
              <w:rPr>
                <w:b/>
                <w:szCs w:val="21"/>
              </w:rPr>
              <w:t>日</w:t>
            </w:r>
          </w:p>
        </w:tc>
        <w:bookmarkStart w:id="2" w:name="_GoBack"/>
        <w:bookmarkEnd w:id="2"/>
      </w:tr>
    </w:tbl>
    <w:p w14:paraId="426F8F9A" w14:textId="77777777" w:rsidR="00ED1C4F" w:rsidRPr="00F7044F" w:rsidRDefault="00ED1C4F" w:rsidP="00CD75E7">
      <w:pPr>
        <w:rPr>
          <w:b/>
          <w:szCs w:val="21"/>
        </w:rPr>
      </w:pPr>
    </w:p>
    <w:p w14:paraId="4CE4DE03" w14:textId="31445EF9" w:rsidR="00ED1C4F" w:rsidRPr="00F7044F" w:rsidRDefault="00CD75E7" w:rsidP="00ED1C4F">
      <w:pPr>
        <w:ind w:firstLineChars="100" w:firstLine="210"/>
        <w:rPr>
          <w:bCs/>
        </w:rPr>
      </w:pPr>
      <w:r w:rsidRPr="00F7044F">
        <w:rPr>
          <w:bCs/>
        </w:rPr>
        <w:t xml:space="preserve"> </w:t>
      </w:r>
      <w:r w:rsidR="00ED1C4F" w:rsidRPr="00F7044F">
        <w:rPr>
          <w:b/>
          <w:bCs/>
        </w:rPr>
        <w:t>“</w:t>
      </w:r>
      <w:r w:rsidR="00ED1C4F" w:rsidRPr="00F7044F">
        <w:rPr>
          <w:b/>
          <w:bCs/>
        </w:rPr>
        <w:t>生源地区</w:t>
      </w:r>
      <w:r w:rsidRPr="00F7044F">
        <w:rPr>
          <w:b/>
          <w:bCs/>
        </w:rPr>
        <w:t>名称</w:t>
      </w:r>
      <w:r w:rsidR="00ED1C4F" w:rsidRPr="00F7044F">
        <w:rPr>
          <w:b/>
          <w:bCs/>
        </w:rPr>
        <w:t>”</w:t>
      </w:r>
      <w:r w:rsidRPr="00F7044F">
        <w:rPr>
          <w:b/>
          <w:bCs/>
        </w:rPr>
        <w:t>填写说明：</w:t>
      </w:r>
      <w:r w:rsidR="00ED1C4F" w:rsidRPr="00F7044F">
        <w:rPr>
          <w:bCs/>
        </w:rPr>
        <w:t>由应届本科生考入硕士研究生的，生源地区按其考入本科前的生源省区填写；</w:t>
      </w:r>
    </w:p>
    <w:p w14:paraId="54AF3D6C" w14:textId="5DE61006" w:rsidR="00A44450" w:rsidRPr="00F7044F" w:rsidRDefault="00ED1C4F" w:rsidP="00ED1C4F">
      <w:pPr>
        <w:ind w:firstLineChars="100" w:firstLine="210"/>
        <w:rPr>
          <w:bCs/>
        </w:rPr>
      </w:pPr>
      <w:r w:rsidRPr="00F7044F">
        <w:rPr>
          <w:bCs/>
        </w:rPr>
        <w:t>由非应届本科生考入硕士研究生的，生源地区按其入学前的户口及档案所在省区填写。</w:t>
      </w:r>
    </w:p>
    <w:sectPr w:rsidR="00A44450" w:rsidRPr="00F7044F" w:rsidSect="00DA30CA">
      <w:headerReference w:type="even" r:id="rId6"/>
      <w:headerReference w:type="default" r:id="rId7"/>
      <w:pgSz w:w="11907" w:h="16840"/>
      <w:pgMar w:top="737" w:right="714" w:bottom="737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93E60" w14:textId="77777777" w:rsidR="00510850" w:rsidRDefault="00510850" w:rsidP="00ED1C4F">
      <w:r>
        <w:separator/>
      </w:r>
    </w:p>
  </w:endnote>
  <w:endnote w:type="continuationSeparator" w:id="0">
    <w:p w14:paraId="5E6D3EEF" w14:textId="77777777" w:rsidR="00510850" w:rsidRDefault="00510850" w:rsidP="00ED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F1360" w14:textId="77777777" w:rsidR="00510850" w:rsidRDefault="00510850" w:rsidP="00ED1C4F">
      <w:r>
        <w:separator/>
      </w:r>
    </w:p>
  </w:footnote>
  <w:footnote w:type="continuationSeparator" w:id="0">
    <w:p w14:paraId="22E54D27" w14:textId="77777777" w:rsidR="00510850" w:rsidRDefault="00510850" w:rsidP="00ED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F2469" w14:textId="77777777" w:rsidR="00DA30CA" w:rsidRDefault="00DA30CA" w:rsidP="00DA30C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1861E" w14:textId="77777777" w:rsidR="00DA30CA" w:rsidRDefault="00DA30CA" w:rsidP="00DA30CA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80"/>
    <w:rsid w:val="00090892"/>
    <w:rsid w:val="0016462C"/>
    <w:rsid w:val="001F4655"/>
    <w:rsid w:val="00216D20"/>
    <w:rsid w:val="002E6271"/>
    <w:rsid w:val="003229B0"/>
    <w:rsid w:val="0048462B"/>
    <w:rsid w:val="00510850"/>
    <w:rsid w:val="00532DF7"/>
    <w:rsid w:val="006563C3"/>
    <w:rsid w:val="006E228D"/>
    <w:rsid w:val="006F07A4"/>
    <w:rsid w:val="00772AC4"/>
    <w:rsid w:val="00866CCE"/>
    <w:rsid w:val="0089390B"/>
    <w:rsid w:val="008B0EC6"/>
    <w:rsid w:val="009138BC"/>
    <w:rsid w:val="00A44450"/>
    <w:rsid w:val="00B13C56"/>
    <w:rsid w:val="00CB08A9"/>
    <w:rsid w:val="00CD75E7"/>
    <w:rsid w:val="00CD7D48"/>
    <w:rsid w:val="00D32480"/>
    <w:rsid w:val="00DA30CA"/>
    <w:rsid w:val="00ED1C4F"/>
    <w:rsid w:val="00F7044F"/>
    <w:rsid w:val="00F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721BC"/>
  <w15:chartTrackingRefBased/>
  <w15:docId w15:val="{9A93F48F-99B0-4F46-B5AD-1BBEF703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C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C4F"/>
    <w:rPr>
      <w:sz w:val="18"/>
      <w:szCs w:val="18"/>
    </w:rPr>
  </w:style>
  <w:style w:type="paragraph" w:styleId="a7">
    <w:name w:val="List Paragraph"/>
    <w:basedOn w:val="a"/>
    <w:uiPriority w:val="34"/>
    <w:qFormat/>
    <w:rsid w:val="00F7044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6462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646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2023-03-06T02:47:00Z</dcterms:created>
  <dcterms:modified xsi:type="dcterms:W3CDTF">2025-02-26T07:12:00Z</dcterms:modified>
</cp:coreProperties>
</file>